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9D" w:rsidRDefault="0063624E">
      <w:r>
        <w:t>January 8, 2013</w:t>
      </w:r>
    </w:p>
    <w:p w:rsidR="00A07636" w:rsidRDefault="00A07636"/>
    <w:p w:rsidR="0063624E" w:rsidRDefault="0063624E">
      <w:r>
        <w:t>Parents of 7</w:t>
      </w:r>
      <w:r w:rsidRPr="0063624E">
        <w:rPr>
          <w:vertAlign w:val="superscript"/>
        </w:rPr>
        <w:t>th</w:t>
      </w:r>
      <w:r>
        <w:t xml:space="preserve"> and 8</w:t>
      </w:r>
      <w:r w:rsidRPr="0063624E">
        <w:rPr>
          <w:vertAlign w:val="superscript"/>
        </w:rPr>
        <w:t>th</w:t>
      </w:r>
      <w:r>
        <w:t xml:space="preserve"> graders:</w:t>
      </w:r>
    </w:p>
    <w:p w:rsidR="00A07636" w:rsidRDefault="00A07636">
      <w:bookmarkStart w:id="0" w:name="_GoBack"/>
      <w:bookmarkEnd w:id="0"/>
    </w:p>
    <w:p w:rsidR="0063624E" w:rsidRDefault="0063624E">
      <w:r>
        <w:t xml:space="preserve">We just wanted to let you know that a ski trip for the junior high students has been approved.  The date for our ski trip is February, 15.  </w:t>
      </w:r>
      <w:r w:rsidR="001174D6">
        <w:t xml:space="preserve">We will be going to Snow Creek in Weston, MO.  </w:t>
      </w:r>
      <w:r>
        <w:t xml:space="preserve">The forms that need to be filled out will be sent home at a later date.  We just wanted to give you plenty of notice, so that </w:t>
      </w:r>
      <w:r w:rsidR="001174D6">
        <w:t>you can make arrangements.</w:t>
      </w:r>
    </w:p>
    <w:p w:rsidR="0063624E" w:rsidRDefault="0063624E">
      <w:r>
        <w:t>Just a few things</w:t>
      </w:r>
      <w:r w:rsidR="001174D6">
        <w:t xml:space="preserve"> that you need to know.  We will leave school at 6:30 am SHARP!  The cost for a beginner skier is $15.  This will include rental of equipment (boots, skis), lessons, chair lift pass, use of beginner slopes and lunch.</w:t>
      </w:r>
      <w:r w:rsidR="005D4A75">
        <w:t xml:space="preserve">  If students wish to ski all slopes, they will have to pay $25 and have written parental permission.</w:t>
      </w:r>
    </w:p>
    <w:p w:rsidR="001174D6" w:rsidRDefault="001174D6">
      <w:r>
        <w:t xml:space="preserve">We will be stopping on the way up for breakfast.  We will also stop on the way back to eat dinner.  Students will need to bring money for these two meals.  The $15 will buy </w:t>
      </w:r>
      <w:r w:rsidR="008D6687">
        <w:t xml:space="preserve">the </w:t>
      </w:r>
      <w:r>
        <w:t>student</w:t>
      </w:r>
      <w:r w:rsidR="008D6687">
        <w:t>’</w:t>
      </w:r>
      <w:r>
        <w:t>s lunch, but if they want anything else to eat or drink while we are at Snow Creek they will need to bring additional money.</w:t>
      </w:r>
    </w:p>
    <w:p w:rsidR="008D6687" w:rsidRDefault="008D6687">
      <w:r>
        <w:t>Students will need to bring warm clothing (coats, gloves, etc.).   Boots will be provided along with the skis.  We suggest that students bring a change of clothing for the ride home.  Sometimes they get wet and will be uncomfortable on the return trip.</w:t>
      </w:r>
    </w:p>
    <w:p w:rsidR="001174D6" w:rsidRDefault="005D4A75">
      <w:r>
        <w:t xml:space="preserve">We will ski until 4:00 pm.  </w:t>
      </w:r>
      <w:r w:rsidR="001174D6">
        <w:t>W</w:t>
      </w:r>
      <w:r w:rsidR="008D6687">
        <w:t>e will be back sometime between 8:00 and 9:00 pm.  As we get close to school, students can call with our arrival time so that you don’t have to wait.</w:t>
      </w:r>
    </w:p>
    <w:p w:rsidR="008D6687" w:rsidRDefault="008D6687">
      <w:r>
        <w:t xml:space="preserve">We are allowed to take parents as chaperones. </w:t>
      </w:r>
      <w:r w:rsidR="005D4A75">
        <w:t xml:space="preserve">Chaperones may come and observe or ski. </w:t>
      </w:r>
      <w:r>
        <w:t xml:space="preserve"> If yo</w:t>
      </w:r>
      <w:r w:rsidR="005D4A75">
        <w:t xml:space="preserve">u are interested in skiing, </w:t>
      </w:r>
      <w:r>
        <w:t xml:space="preserve">please let Mrs. McIntyre know </w:t>
      </w:r>
      <w:proofErr w:type="spellStart"/>
      <w:proofErr w:type="gramStart"/>
      <w:r>
        <w:t>asap</w:t>
      </w:r>
      <w:proofErr w:type="spellEnd"/>
      <w:proofErr w:type="gramEnd"/>
      <w:r>
        <w:t xml:space="preserve">.  These spots are limited and will be filled on a first come, first served basis.  The cost for adult beginners is $17.  </w:t>
      </w:r>
      <w:r w:rsidR="005D4A75">
        <w:t>The cost fo</w:t>
      </w:r>
      <w:r w:rsidR="00A07636">
        <w:t>r adult all slope skiers is $27.</w:t>
      </w:r>
    </w:p>
    <w:p w:rsidR="005D4A75" w:rsidRDefault="00A07636">
      <w:r>
        <w:t>Please refer to page 8 of the student handbook regarding eligibility to participate in field trips.</w:t>
      </w:r>
    </w:p>
    <w:p w:rsidR="00A07636" w:rsidRDefault="00A07636">
      <w:r>
        <w:t>If you have any questions or concerns, please don’t hesitate to call.  Mrs. McIntyre is the field trip coordinator and hopefully can answer any questions that you might have.  The best time to call the school is from 6:30 to 10:00 am.  In the evenings call her cell phone (660) 473-1363.</w:t>
      </w:r>
    </w:p>
    <w:p w:rsidR="00A07636" w:rsidRDefault="00A07636"/>
    <w:p w:rsidR="00A07636" w:rsidRDefault="00A07636">
      <w:r>
        <w:t>Sincerely,</w:t>
      </w:r>
    </w:p>
    <w:p w:rsidR="00A07636" w:rsidRDefault="00A07636">
      <w:r>
        <w:t xml:space="preserve">Mrs. McIntyre and Mrs. </w:t>
      </w:r>
      <w:proofErr w:type="spellStart"/>
      <w:r>
        <w:t>Pudil</w:t>
      </w:r>
      <w:proofErr w:type="spellEnd"/>
    </w:p>
    <w:p w:rsidR="00A07636" w:rsidRDefault="00A07636"/>
    <w:p w:rsidR="00A07636" w:rsidRDefault="00A07636"/>
    <w:sectPr w:rsidR="00A0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4E"/>
    <w:rsid w:val="001174D6"/>
    <w:rsid w:val="00180A13"/>
    <w:rsid w:val="005D4A75"/>
    <w:rsid w:val="0063624E"/>
    <w:rsid w:val="008D6687"/>
    <w:rsid w:val="00A07636"/>
    <w:rsid w:val="00D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Mcintyre</dc:creator>
  <cp:lastModifiedBy>Mary Mcintyre</cp:lastModifiedBy>
  <cp:revision>1</cp:revision>
  <cp:lastPrinted>2013-01-08T15:29:00Z</cp:lastPrinted>
  <dcterms:created xsi:type="dcterms:W3CDTF">2013-01-08T14:28:00Z</dcterms:created>
  <dcterms:modified xsi:type="dcterms:W3CDTF">2013-01-08T15:34:00Z</dcterms:modified>
</cp:coreProperties>
</file>