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AB" w:rsidRDefault="009F1F9E">
      <w:r>
        <w:t>February 5, 2013</w:t>
      </w:r>
    </w:p>
    <w:p w:rsidR="009F1F9E" w:rsidRDefault="009F1F9E"/>
    <w:p w:rsidR="009F1F9E" w:rsidRDefault="009F1F9E">
      <w:r>
        <w:t>Parents:</w:t>
      </w:r>
    </w:p>
    <w:p w:rsidR="009F1F9E" w:rsidRDefault="009F1F9E">
      <w:r>
        <w:t xml:space="preserve">Your child has expressed an interest in participating in the CCAA Math Contest.  The contest will be held on February 21, 2013 in </w:t>
      </w:r>
      <w:proofErr w:type="spellStart"/>
      <w:r>
        <w:t>Higbee</w:t>
      </w:r>
      <w:proofErr w:type="spellEnd"/>
      <w:r>
        <w:t>.  The test will consist of 20 multiple choice questions.  Students have 40 minutes to complete the test.</w:t>
      </w:r>
    </w:p>
    <w:p w:rsidR="009F1F9E" w:rsidRDefault="009F1F9E"/>
    <w:p w:rsidR="009F1F9E" w:rsidRDefault="009F1F9E">
      <w:r>
        <w:t>We will leave school at 2:30 pm and should return around 8:30 pm.  A concession stand will be provided.  Your child will need to bring money for food and drinks.</w:t>
      </w:r>
    </w:p>
    <w:p w:rsidR="009F1F9E" w:rsidRDefault="009F1F9E"/>
    <w:p w:rsidR="009F1F9E" w:rsidRDefault="009F1F9E">
      <w:r>
        <w:t>Your child will also need to wear tennis shoes to play in the gym when not testing.  There are two testing sessions, so they will have free time when they are not testing.</w:t>
      </w:r>
    </w:p>
    <w:p w:rsidR="009F1F9E" w:rsidRDefault="009F1F9E"/>
    <w:p w:rsidR="009F1F9E" w:rsidRDefault="009F1F9E">
      <w:r>
        <w:t>Your child will call you with our arrival time so that you don’t need to wait at the school.</w:t>
      </w:r>
    </w:p>
    <w:p w:rsidR="009F1F9E" w:rsidRDefault="009F1F9E"/>
    <w:p w:rsidR="009F1F9E" w:rsidRDefault="009F1F9E">
      <w:r>
        <w:t>Please complete the permission slip below and send it to school with your child.</w:t>
      </w:r>
    </w:p>
    <w:p w:rsidR="00724781" w:rsidRDefault="00724781"/>
    <w:p w:rsidR="00724781" w:rsidRDefault="00724781">
      <w:r>
        <w:t>Sincerely,</w:t>
      </w:r>
    </w:p>
    <w:p w:rsidR="00724781" w:rsidRDefault="00724781">
      <w:r>
        <w:t>Mrs. Mary McIntyre</w:t>
      </w:r>
    </w:p>
    <w:p w:rsidR="00724781" w:rsidRDefault="00724781"/>
    <w:p w:rsidR="009F1F9E" w:rsidRDefault="009F1F9E">
      <w:bookmarkStart w:id="0" w:name="_GoBack"/>
      <w:bookmarkEnd w:id="0"/>
      <w:r>
        <w:t xml:space="preserve">I give permission for ________________________________________ (child’s name) to attend CCAA Math Contest on February 21, 2013 in </w:t>
      </w:r>
      <w:proofErr w:type="spellStart"/>
      <w:r>
        <w:t>Higbee</w:t>
      </w:r>
      <w:proofErr w:type="spellEnd"/>
      <w:r>
        <w:t>.</w:t>
      </w:r>
    </w:p>
    <w:p w:rsidR="00724781" w:rsidRDefault="00724781">
      <w:r>
        <w:t>____________________________________________</w:t>
      </w:r>
      <w:proofErr w:type="gramStart"/>
      <w:r>
        <w:t>_(</w:t>
      </w:r>
      <w:proofErr w:type="gramEnd"/>
      <w:r>
        <w:t>parent signature)</w:t>
      </w:r>
    </w:p>
    <w:p w:rsidR="00724781" w:rsidRDefault="00724781"/>
    <w:p w:rsidR="00724781" w:rsidRDefault="00724781">
      <w:r>
        <w:t>___________________________________________</w:t>
      </w:r>
      <w:proofErr w:type="gramStart"/>
      <w:r>
        <w:t>_  (</w:t>
      </w:r>
      <w:proofErr w:type="gramEnd"/>
      <w:r>
        <w:t>emergency contact phone number)</w:t>
      </w:r>
    </w:p>
    <w:p w:rsidR="00724781" w:rsidRDefault="00724781"/>
    <w:p w:rsidR="00724781" w:rsidRDefault="00724781">
      <w:r>
        <w:t>__________________________________________________________________________________________________________________________________ (any special health concerns)</w:t>
      </w:r>
    </w:p>
    <w:sectPr w:rsidR="0072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9E"/>
    <w:rsid w:val="006F5AAB"/>
    <w:rsid w:val="00724781"/>
    <w:rsid w:val="009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Mcintyre</dc:creator>
  <cp:lastModifiedBy>Mary Mcintyre</cp:lastModifiedBy>
  <cp:revision>1</cp:revision>
  <dcterms:created xsi:type="dcterms:W3CDTF">2013-02-04T15:27:00Z</dcterms:created>
  <dcterms:modified xsi:type="dcterms:W3CDTF">2013-02-04T15:39:00Z</dcterms:modified>
</cp:coreProperties>
</file>